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923A" w14:textId="77777777" w:rsidR="00B778C3" w:rsidRPr="00572167" w:rsidRDefault="00B778C3" w:rsidP="00BE0CD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72167">
        <w:rPr>
          <w:rFonts w:asciiTheme="majorEastAsia" w:eastAsiaTheme="majorEastAsia" w:hAnsiTheme="majorEastAsia" w:hint="eastAsia"/>
          <w:b/>
          <w:sz w:val="28"/>
          <w:szCs w:val="28"/>
        </w:rPr>
        <w:t>「国分寺市　出前＆テイクアウト対応店舗リスト」</w:t>
      </w:r>
      <w:r w:rsidR="00BE0CD8">
        <w:rPr>
          <w:rFonts w:asciiTheme="majorEastAsia" w:eastAsiaTheme="majorEastAsia" w:hAnsiTheme="majorEastAsia" w:hint="eastAsia"/>
          <w:b/>
          <w:sz w:val="28"/>
          <w:szCs w:val="28"/>
        </w:rPr>
        <w:t>掲載申込書</w:t>
      </w:r>
    </w:p>
    <w:p w14:paraId="6E5E6973" w14:textId="77777777" w:rsidR="00494423" w:rsidRDefault="00494423" w:rsidP="00494423">
      <w:pPr>
        <w:rPr>
          <w:rFonts w:asciiTheme="majorEastAsia" w:eastAsiaTheme="majorEastAsia" w:hAnsiTheme="majorEastAsia"/>
          <w:sz w:val="22"/>
          <w:szCs w:val="26"/>
        </w:rPr>
      </w:pPr>
    </w:p>
    <w:p w14:paraId="37004B54" w14:textId="77777777" w:rsidR="00B778C3" w:rsidRDefault="00B778C3" w:rsidP="00BE0CD8">
      <w:pPr>
        <w:ind w:firstLineChars="100" w:firstLine="220"/>
        <w:rPr>
          <w:rFonts w:asciiTheme="majorEastAsia" w:eastAsiaTheme="majorEastAsia" w:hAnsiTheme="majorEastAsia"/>
          <w:sz w:val="22"/>
          <w:szCs w:val="26"/>
        </w:rPr>
      </w:pPr>
      <w:r w:rsidRPr="00BE0CD8">
        <w:rPr>
          <w:rFonts w:asciiTheme="majorEastAsia" w:eastAsiaTheme="majorEastAsia" w:hAnsiTheme="majorEastAsia" w:hint="eastAsia"/>
          <w:sz w:val="22"/>
          <w:szCs w:val="26"/>
        </w:rPr>
        <w:t>「国分寺市　出前＆テイクアウト対応店舗リスト」に以下の内容を登録し</w:t>
      </w:r>
      <w:r w:rsidR="00572167" w:rsidRPr="00BE0CD8">
        <w:rPr>
          <w:rFonts w:asciiTheme="majorEastAsia" w:eastAsiaTheme="majorEastAsia" w:hAnsiTheme="majorEastAsia" w:hint="eastAsia"/>
          <w:sz w:val="22"/>
          <w:szCs w:val="26"/>
        </w:rPr>
        <w:t>，</w:t>
      </w:r>
      <w:r w:rsidRPr="00BE0CD8">
        <w:rPr>
          <w:rFonts w:asciiTheme="majorEastAsia" w:eastAsiaTheme="majorEastAsia" w:hAnsiTheme="majorEastAsia" w:hint="eastAsia"/>
          <w:sz w:val="22"/>
          <w:szCs w:val="26"/>
        </w:rPr>
        <w:t>ホームページ等で公開したく</w:t>
      </w:r>
      <w:r w:rsidR="00572167" w:rsidRPr="00BE0CD8">
        <w:rPr>
          <w:rFonts w:asciiTheme="majorEastAsia" w:eastAsiaTheme="majorEastAsia" w:hAnsiTheme="majorEastAsia" w:hint="eastAsia"/>
          <w:sz w:val="22"/>
          <w:szCs w:val="26"/>
        </w:rPr>
        <w:t>，</w:t>
      </w:r>
      <w:r w:rsidRPr="00BE0CD8">
        <w:rPr>
          <w:rFonts w:asciiTheme="majorEastAsia" w:eastAsiaTheme="majorEastAsia" w:hAnsiTheme="majorEastAsia" w:hint="eastAsia"/>
          <w:sz w:val="22"/>
          <w:szCs w:val="26"/>
        </w:rPr>
        <w:t>申し込み</w:t>
      </w:r>
      <w:r w:rsidR="00BE0CD8" w:rsidRPr="00BE0CD8">
        <w:rPr>
          <w:rFonts w:asciiTheme="majorEastAsia" w:eastAsiaTheme="majorEastAsia" w:hAnsiTheme="majorEastAsia" w:hint="eastAsia"/>
          <w:sz w:val="22"/>
          <w:szCs w:val="26"/>
        </w:rPr>
        <w:t>ます</w:t>
      </w:r>
      <w:r w:rsidRPr="00BE0CD8">
        <w:rPr>
          <w:rFonts w:asciiTheme="majorEastAsia" w:eastAsiaTheme="majorEastAsia" w:hAnsiTheme="majorEastAsia" w:hint="eastAsia"/>
          <w:sz w:val="22"/>
          <w:szCs w:val="26"/>
        </w:rPr>
        <w:t>。</w:t>
      </w:r>
    </w:p>
    <w:p w14:paraId="21569462" w14:textId="77777777" w:rsidR="00494423" w:rsidRPr="00BE0CD8" w:rsidRDefault="00494423" w:rsidP="00494423">
      <w:pPr>
        <w:rPr>
          <w:rFonts w:asciiTheme="majorEastAsia" w:eastAsiaTheme="majorEastAsia" w:hAnsiTheme="majorEastAsia"/>
          <w:sz w:val="22"/>
          <w:szCs w:val="26"/>
        </w:rPr>
      </w:pPr>
    </w:p>
    <w:p w14:paraId="1187364A" w14:textId="77777777" w:rsidR="004D5E61" w:rsidRPr="00132F34" w:rsidRDefault="00BE0CD8" w:rsidP="00132F34">
      <w:pPr>
        <w:rPr>
          <w:rFonts w:ascii="ＭＳ ゴシック" w:eastAsia="ＭＳ ゴシック" w:hAnsi="ＭＳ ゴシック"/>
          <w:b/>
          <w:sz w:val="26"/>
        </w:rPr>
      </w:pPr>
      <w:r w:rsidRPr="00132F34">
        <w:rPr>
          <w:rFonts w:ascii="ＭＳ ゴシック" w:eastAsia="ＭＳ ゴシック" w:hAnsi="ＭＳ ゴシック" w:hint="eastAsia"/>
          <w:b/>
          <w:sz w:val="28"/>
        </w:rPr>
        <w:t>《店舗情報》</w:t>
      </w:r>
      <w:r w:rsidRPr="00132F34">
        <w:rPr>
          <w:rFonts w:ascii="ＭＳ ゴシック" w:eastAsia="ＭＳ ゴシック" w:hAnsi="ＭＳ ゴシック" w:hint="eastAsia"/>
          <w:b/>
        </w:rPr>
        <w:t xml:space="preserve"> ※掲載内容の確認等は行いませんので，お間違えのないようにご注意ください。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425"/>
        <w:gridCol w:w="2268"/>
        <w:gridCol w:w="705"/>
        <w:gridCol w:w="2974"/>
      </w:tblGrid>
      <w:tr w:rsidR="00132F34" w:rsidRPr="002C33E4" w14:paraId="5E6F09EE" w14:textId="77777777" w:rsidTr="00132F34">
        <w:trPr>
          <w:trHeight w:val="525"/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A81B0" w14:textId="77777777" w:rsidR="00132F34" w:rsidRDefault="00132F34" w:rsidP="00BE0CD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BE0CD8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項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　</w:t>
            </w:r>
            <w:r w:rsidRPr="00BE0CD8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目</w:t>
            </w:r>
          </w:p>
          <w:p w14:paraId="5E8DF761" w14:textId="77777777" w:rsidR="00132F34" w:rsidRPr="00132F34" w:rsidRDefault="00132F34" w:rsidP="00BE0CD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132F34">
              <w:rPr>
                <w:rFonts w:asciiTheme="majorEastAsia" w:eastAsiaTheme="majorEastAsia" w:hAnsiTheme="majorEastAsia" w:hint="eastAsia"/>
                <w:b/>
                <w:sz w:val="18"/>
                <w:szCs w:val="26"/>
              </w:rPr>
              <w:t>（★がついている項目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26"/>
              </w:rPr>
              <w:t>は公開</w:t>
            </w:r>
            <w:r w:rsidRPr="00132F34">
              <w:rPr>
                <w:rFonts w:asciiTheme="majorEastAsia" w:eastAsiaTheme="majorEastAsia" w:hAnsiTheme="majorEastAsia" w:hint="eastAsia"/>
                <w:b/>
                <w:sz w:val="18"/>
                <w:szCs w:val="26"/>
              </w:rPr>
              <w:t>）</w:t>
            </w:r>
          </w:p>
        </w:tc>
        <w:tc>
          <w:tcPr>
            <w:tcW w:w="5947" w:type="dxa"/>
            <w:gridSpan w:val="3"/>
            <w:shd w:val="clear" w:color="auto" w:fill="BFBFBF" w:themeFill="background1" w:themeFillShade="BF"/>
            <w:vAlign w:val="center"/>
          </w:tcPr>
          <w:p w14:paraId="07583828" w14:textId="77777777" w:rsidR="00132F34" w:rsidRPr="00BE0CD8" w:rsidRDefault="00132F34" w:rsidP="00BE0CD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BE0CD8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記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　</w:t>
            </w:r>
            <w:r w:rsidRPr="00BE0CD8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入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　</w:t>
            </w:r>
            <w:r w:rsidRPr="00BE0CD8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欄</w:t>
            </w:r>
          </w:p>
        </w:tc>
      </w:tr>
      <w:tr w:rsidR="00132F34" w:rsidRPr="00572167" w14:paraId="50A170F6" w14:textId="77777777" w:rsidTr="00132F34">
        <w:trPr>
          <w:trHeight w:val="567"/>
          <w:jc w:val="center"/>
        </w:trPr>
        <w:tc>
          <w:tcPr>
            <w:tcW w:w="3256" w:type="dxa"/>
            <w:tcBorders>
              <w:right w:val="nil"/>
            </w:tcBorders>
            <w:vAlign w:val="center"/>
          </w:tcPr>
          <w:p w14:paraId="64DCE087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Cs w:val="21"/>
              </w:rPr>
            </w:pPr>
            <w:r w:rsidRPr="002C33E4">
              <w:rPr>
                <w:rFonts w:asciiTheme="majorEastAsia" w:eastAsiaTheme="majorEastAsia" w:hAnsiTheme="majorEastAsia" w:hint="eastAsia"/>
                <w:b/>
                <w:szCs w:val="21"/>
              </w:rPr>
              <w:t>店舗名称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572167">
              <w:rPr>
                <w:rFonts w:asciiTheme="majorEastAsia" w:eastAsiaTheme="majorEastAsia" w:hAnsiTheme="majorEastAsia" w:hint="eastAsia"/>
                <w:szCs w:val="21"/>
              </w:rPr>
              <w:t>例：国分寺飲食店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89E788F" w14:textId="77777777" w:rsidR="00132F34" w:rsidRPr="00572167" w:rsidRDefault="00132F34" w:rsidP="00132F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</w:t>
            </w:r>
          </w:p>
        </w:tc>
        <w:tc>
          <w:tcPr>
            <w:tcW w:w="5947" w:type="dxa"/>
            <w:gridSpan w:val="3"/>
            <w:vAlign w:val="center"/>
          </w:tcPr>
          <w:p w14:paraId="4283AD70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F34" w:rsidRPr="00572167" w14:paraId="22A6D9F6" w14:textId="77777777" w:rsidTr="00132F34">
        <w:trPr>
          <w:trHeight w:val="567"/>
          <w:jc w:val="center"/>
        </w:trPr>
        <w:tc>
          <w:tcPr>
            <w:tcW w:w="3256" w:type="dxa"/>
            <w:tcBorders>
              <w:right w:val="nil"/>
            </w:tcBorders>
            <w:vAlign w:val="center"/>
          </w:tcPr>
          <w:p w14:paraId="5C776DF3" w14:textId="77777777" w:rsidR="00132F34" w:rsidRPr="002C33E4" w:rsidRDefault="00132F34" w:rsidP="00BE0CD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C33E4">
              <w:rPr>
                <w:rFonts w:asciiTheme="majorEastAsia" w:eastAsiaTheme="majorEastAsia" w:hAnsiTheme="majorEastAsia" w:hint="eastAsia"/>
                <w:b/>
                <w:szCs w:val="21"/>
              </w:rPr>
              <w:t>店舗名称　ふりがな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CC1E249" w14:textId="77777777" w:rsidR="00132F34" w:rsidRPr="00572167" w:rsidRDefault="00132F34" w:rsidP="00132F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47" w:type="dxa"/>
            <w:gridSpan w:val="3"/>
            <w:vAlign w:val="center"/>
          </w:tcPr>
          <w:p w14:paraId="6512F0A5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F34" w:rsidRPr="00572167" w14:paraId="67F9DB5B" w14:textId="77777777" w:rsidTr="00132F34">
        <w:trPr>
          <w:trHeight w:val="567"/>
          <w:jc w:val="center"/>
        </w:trPr>
        <w:tc>
          <w:tcPr>
            <w:tcW w:w="3256" w:type="dxa"/>
            <w:tcBorders>
              <w:right w:val="nil"/>
            </w:tcBorders>
            <w:vAlign w:val="center"/>
          </w:tcPr>
          <w:p w14:paraId="76047B0B" w14:textId="77777777" w:rsidR="00132F34" w:rsidRPr="002C33E4" w:rsidRDefault="00132F34" w:rsidP="00BE0CD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C33E4">
              <w:rPr>
                <w:rFonts w:asciiTheme="majorEastAsia" w:eastAsiaTheme="majorEastAsia" w:hAnsiTheme="majorEastAsia" w:hint="eastAsia"/>
                <w:b/>
                <w:szCs w:val="21"/>
              </w:rPr>
              <w:t>店舗住所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4F15C8B" w14:textId="77777777" w:rsidR="00132F34" w:rsidRPr="00572167" w:rsidRDefault="00132F34" w:rsidP="00132F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vAlign w:val="center"/>
          </w:tcPr>
          <w:p w14:paraId="5A780A99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Cs w:val="21"/>
              </w:rPr>
            </w:pPr>
            <w:r w:rsidRPr="00572167">
              <w:rPr>
                <w:rFonts w:asciiTheme="majorEastAsia" w:eastAsiaTheme="majorEastAsia" w:hAnsiTheme="majorEastAsia" w:hint="eastAsia"/>
                <w:szCs w:val="21"/>
              </w:rPr>
              <w:t>〒　　　　－</w:t>
            </w:r>
          </w:p>
          <w:p w14:paraId="4A3B8212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Cs w:val="21"/>
              </w:rPr>
            </w:pPr>
            <w:r w:rsidRPr="00572167">
              <w:rPr>
                <w:rFonts w:asciiTheme="majorEastAsia" w:eastAsiaTheme="majorEastAsia" w:hAnsiTheme="majorEastAsia" w:hint="eastAsia"/>
                <w:szCs w:val="21"/>
              </w:rPr>
              <w:t>国分寺市</w:t>
            </w:r>
          </w:p>
        </w:tc>
      </w:tr>
      <w:tr w:rsidR="00132F34" w:rsidRPr="00572167" w14:paraId="22557080" w14:textId="77777777" w:rsidTr="00132F34">
        <w:trPr>
          <w:trHeight w:val="495"/>
          <w:jc w:val="center"/>
        </w:trPr>
        <w:tc>
          <w:tcPr>
            <w:tcW w:w="3256" w:type="dxa"/>
            <w:tcBorders>
              <w:right w:val="nil"/>
            </w:tcBorders>
            <w:vAlign w:val="center"/>
          </w:tcPr>
          <w:p w14:paraId="776124B2" w14:textId="77777777" w:rsidR="00132F34" w:rsidRPr="002C33E4" w:rsidRDefault="00132F34" w:rsidP="00BE0CD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C33E4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・ＦＡＸ番号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4C9BD6B" w14:textId="77777777" w:rsidR="00132F34" w:rsidRPr="00572167" w:rsidRDefault="00132F34" w:rsidP="00132F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A749C59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2974" w:type="dxa"/>
            <w:tcBorders>
              <w:left w:val="nil"/>
              <w:bottom w:val="single" w:sz="4" w:space="0" w:color="auto"/>
            </w:tcBorders>
            <w:vAlign w:val="center"/>
          </w:tcPr>
          <w:p w14:paraId="569EBA14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</w:tr>
      <w:tr w:rsidR="00132F34" w:rsidRPr="00572167" w14:paraId="6534C243" w14:textId="77777777" w:rsidTr="00132F34">
        <w:trPr>
          <w:trHeight w:val="495"/>
          <w:jc w:val="center"/>
        </w:trPr>
        <w:tc>
          <w:tcPr>
            <w:tcW w:w="3256" w:type="dxa"/>
            <w:tcBorders>
              <w:right w:val="nil"/>
            </w:tcBorders>
            <w:vAlign w:val="center"/>
          </w:tcPr>
          <w:p w14:paraId="42C9B32B" w14:textId="77777777" w:rsidR="00132F34" w:rsidRPr="002C33E4" w:rsidRDefault="00132F34" w:rsidP="00BE0CD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C33E4">
              <w:rPr>
                <w:rFonts w:asciiTheme="majorEastAsia" w:eastAsiaTheme="majorEastAsia" w:hAnsiTheme="majorEastAsia" w:hint="eastAsia"/>
                <w:b/>
                <w:sz w:val="22"/>
              </w:rPr>
              <w:t>代表者名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EEB5C33" w14:textId="77777777" w:rsidR="00132F34" w:rsidRPr="00572167" w:rsidRDefault="00132F34" w:rsidP="00132F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363CF9BA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  <w:r w:rsidRPr="00572167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3679" w:type="dxa"/>
            <w:gridSpan w:val="2"/>
            <w:tcBorders>
              <w:left w:val="nil"/>
            </w:tcBorders>
            <w:vAlign w:val="center"/>
          </w:tcPr>
          <w:p w14:paraId="5C452F4F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  <w:r w:rsidRPr="00572167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132F34" w:rsidRPr="00572167" w14:paraId="4F313DD6" w14:textId="77777777" w:rsidTr="00132F34">
        <w:trPr>
          <w:trHeight w:val="495"/>
          <w:jc w:val="center"/>
        </w:trPr>
        <w:tc>
          <w:tcPr>
            <w:tcW w:w="3256" w:type="dxa"/>
            <w:tcBorders>
              <w:right w:val="nil"/>
            </w:tcBorders>
            <w:vAlign w:val="center"/>
          </w:tcPr>
          <w:p w14:paraId="340D7901" w14:textId="77777777" w:rsidR="00132F34" w:rsidRPr="00132F34" w:rsidRDefault="00132F34" w:rsidP="00BE0CD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C33E4">
              <w:rPr>
                <w:rFonts w:asciiTheme="majorEastAsia" w:eastAsiaTheme="majorEastAsia" w:hAnsiTheme="majorEastAsia" w:hint="eastAsia"/>
                <w:b/>
                <w:sz w:val="22"/>
              </w:rPr>
              <w:t>ジャンル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132F34">
              <w:rPr>
                <w:rFonts w:asciiTheme="majorEastAsia" w:eastAsiaTheme="majorEastAsia" w:hAnsiTheme="majorEastAsia" w:hint="eastAsia"/>
                <w:sz w:val="22"/>
              </w:rPr>
              <w:t>※複数可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3E7EE17" w14:textId="77777777" w:rsidR="00132F34" w:rsidRDefault="00132F34" w:rsidP="00132F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</w:p>
        </w:tc>
        <w:tc>
          <w:tcPr>
            <w:tcW w:w="5947" w:type="dxa"/>
            <w:gridSpan w:val="3"/>
            <w:vAlign w:val="center"/>
          </w:tcPr>
          <w:p w14:paraId="73A589D8" w14:textId="77777777" w:rsidR="00132F34" w:rsidRDefault="00132F34" w:rsidP="00BE0CD8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和食　洋食</w:t>
            </w:r>
            <w:r w:rsidRPr="00572167">
              <w:rPr>
                <w:rFonts w:asciiTheme="majorEastAsia" w:eastAsiaTheme="majorEastAsia" w:hAnsiTheme="majorEastAsia" w:hint="eastAsia"/>
                <w:sz w:val="22"/>
              </w:rPr>
              <w:t xml:space="preserve">　中華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エスニック　</w:t>
            </w:r>
            <w:r w:rsidRPr="00572167">
              <w:rPr>
                <w:rFonts w:asciiTheme="majorEastAsia" w:eastAsiaTheme="majorEastAsia" w:hAnsiTheme="majorEastAsia" w:hint="eastAsia"/>
                <w:sz w:val="22"/>
              </w:rPr>
              <w:t>カレー　カフェ</w:t>
            </w:r>
          </w:p>
          <w:p w14:paraId="30A62B17" w14:textId="77777777" w:rsidR="00132F34" w:rsidRPr="00572167" w:rsidRDefault="00132F34" w:rsidP="00BE0CD8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居酒屋　イタリアン　フレンチ</w:t>
            </w:r>
          </w:p>
          <w:p w14:paraId="71CFE280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  <w:r w:rsidRPr="00572167">
              <w:rPr>
                <w:rFonts w:asciiTheme="majorEastAsia" w:eastAsiaTheme="majorEastAsia" w:hAnsiTheme="majorEastAsia" w:hint="eastAsia"/>
                <w:sz w:val="22"/>
              </w:rPr>
              <w:t xml:space="preserve">　その他（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572167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  <w:tr w:rsidR="00132F34" w:rsidRPr="00572167" w14:paraId="31CFB98E" w14:textId="77777777" w:rsidTr="00132F34">
        <w:trPr>
          <w:trHeight w:val="495"/>
          <w:jc w:val="center"/>
        </w:trPr>
        <w:tc>
          <w:tcPr>
            <w:tcW w:w="3256" w:type="dxa"/>
            <w:tcBorders>
              <w:right w:val="nil"/>
            </w:tcBorders>
            <w:vAlign w:val="center"/>
          </w:tcPr>
          <w:p w14:paraId="2F1E25F7" w14:textId="77777777" w:rsidR="00132F34" w:rsidRPr="002C33E4" w:rsidRDefault="00132F34" w:rsidP="00BE0CD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C33E4">
              <w:rPr>
                <w:rFonts w:asciiTheme="majorEastAsia" w:eastAsiaTheme="majorEastAsia" w:hAnsiTheme="majorEastAsia" w:hint="eastAsia"/>
                <w:b/>
                <w:sz w:val="22"/>
              </w:rPr>
              <w:t>出前・テイクアウト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2A34BCC" w14:textId="77777777" w:rsidR="00132F34" w:rsidRPr="00572167" w:rsidRDefault="00132F34" w:rsidP="00132F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</w:p>
        </w:tc>
        <w:tc>
          <w:tcPr>
            <w:tcW w:w="5947" w:type="dxa"/>
            <w:gridSpan w:val="3"/>
            <w:vAlign w:val="center"/>
          </w:tcPr>
          <w:p w14:paraId="3D9FAD7F" w14:textId="77777777" w:rsidR="00132F34" w:rsidRPr="00572167" w:rsidRDefault="00132F34" w:rsidP="00BE0CD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72167">
              <w:rPr>
                <w:rFonts w:asciiTheme="majorEastAsia" w:eastAsiaTheme="majorEastAsia" w:hAnsiTheme="majorEastAsia" w:hint="eastAsia"/>
                <w:sz w:val="22"/>
              </w:rPr>
              <w:t>出前のみ　　　テイクアウトのみ　　　両方</w:t>
            </w:r>
          </w:p>
        </w:tc>
      </w:tr>
      <w:tr w:rsidR="00132F34" w:rsidRPr="00572167" w14:paraId="3850C63B" w14:textId="77777777" w:rsidTr="00132F34">
        <w:trPr>
          <w:trHeight w:val="1042"/>
          <w:jc w:val="center"/>
        </w:trPr>
        <w:tc>
          <w:tcPr>
            <w:tcW w:w="3256" w:type="dxa"/>
            <w:tcBorders>
              <w:right w:val="nil"/>
            </w:tcBorders>
            <w:vAlign w:val="center"/>
          </w:tcPr>
          <w:p w14:paraId="090E3CF4" w14:textId="77777777" w:rsidR="00132F34" w:rsidRPr="002C33E4" w:rsidRDefault="00132F34" w:rsidP="00BE0CD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C33E4">
              <w:rPr>
                <w:rFonts w:asciiTheme="majorEastAsia" w:eastAsiaTheme="majorEastAsia" w:hAnsiTheme="majorEastAsia" w:hint="eastAsia"/>
                <w:b/>
                <w:sz w:val="22"/>
              </w:rPr>
              <w:t>出前範囲</w:t>
            </w:r>
          </w:p>
          <w:p w14:paraId="0245113F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  <w:r w:rsidRPr="00572167">
              <w:rPr>
                <w:rFonts w:asciiTheme="majorEastAsia" w:eastAsiaTheme="majorEastAsia" w:hAnsiTheme="majorEastAsia" w:hint="eastAsia"/>
                <w:sz w:val="22"/>
              </w:rPr>
              <w:t>例：国分寺駅周辺，市内西地区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EB33EA2" w14:textId="77777777" w:rsidR="00132F34" w:rsidRPr="00572167" w:rsidRDefault="00132F34" w:rsidP="00132F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</w:p>
        </w:tc>
        <w:tc>
          <w:tcPr>
            <w:tcW w:w="5947" w:type="dxa"/>
            <w:gridSpan w:val="3"/>
            <w:vAlign w:val="center"/>
          </w:tcPr>
          <w:p w14:paraId="2D768ECB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2F34" w:rsidRPr="00572167" w14:paraId="096ECB69" w14:textId="77777777" w:rsidTr="00494423">
        <w:trPr>
          <w:trHeight w:val="1413"/>
          <w:jc w:val="center"/>
        </w:trPr>
        <w:tc>
          <w:tcPr>
            <w:tcW w:w="3256" w:type="dxa"/>
            <w:tcBorders>
              <w:right w:val="nil"/>
            </w:tcBorders>
            <w:vAlign w:val="center"/>
          </w:tcPr>
          <w:p w14:paraId="0DD1A006" w14:textId="77777777" w:rsidR="00132F34" w:rsidRPr="002C33E4" w:rsidRDefault="00132F34" w:rsidP="00BE0CD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C33E4">
              <w:rPr>
                <w:rFonts w:asciiTheme="majorEastAsia" w:eastAsiaTheme="majorEastAsia" w:hAnsiTheme="majorEastAsia" w:hint="eastAsia"/>
                <w:b/>
                <w:sz w:val="22"/>
              </w:rPr>
              <w:t>出前・持ち帰りメニュー</w:t>
            </w:r>
          </w:p>
          <w:p w14:paraId="3DF4D0CF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  <w:r w:rsidRPr="00572167">
              <w:rPr>
                <w:rFonts w:asciiTheme="majorEastAsia" w:eastAsiaTheme="majorEastAsia" w:hAnsiTheme="majorEastAsia" w:hint="eastAsia"/>
                <w:sz w:val="22"/>
              </w:rPr>
              <w:t>例：日替弁当　500円</w:t>
            </w:r>
          </w:p>
          <w:p w14:paraId="73FB6BBD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  <w:r w:rsidRPr="0057216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カレーライス</w:t>
            </w:r>
            <w:r w:rsidRPr="0057216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500</w:t>
            </w:r>
            <w:r w:rsidRPr="00572167">
              <w:rPr>
                <w:rFonts w:asciiTheme="majorEastAsia" w:eastAsiaTheme="majorEastAsia" w:hAnsiTheme="majorEastAsia" w:hint="eastAsia"/>
                <w:sz w:val="22"/>
              </w:rPr>
              <w:t>円前後</w:t>
            </w:r>
          </w:p>
          <w:p w14:paraId="0F612A00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  <w:r w:rsidRPr="0057216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オムライス</w:t>
            </w:r>
            <w:r w:rsidRPr="0057216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Pr="00572167">
              <w:rPr>
                <w:rFonts w:asciiTheme="majorEastAsia" w:eastAsiaTheme="majorEastAsia" w:hAnsiTheme="majorEastAsia" w:hint="eastAsia"/>
                <w:sz w:val="22"/>
              </w:rPr>
              <w:t>00円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D94EAB0" w14:textId="77777777" w:rsidR="00132F34" w:rsidRPr="00572167" w:rsidRDefault="00132F34" w:rsidP="00132F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</w:p>
        </w:tc>
        <w:tc>
          <w:tcPr>
            <w:tcW w:w="5947" w:type="dxa"/>
            <w:gridSpan w:val="3"/>
            <w:vAlign w:val="center"/>
          </w:tcPr>
          <w:p w14:paraId="74FC2D9D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2F34" w:rsidRPr="00572167" w14:paraId="53B888DB" w14:textId="77777777" w:rsidTr="00132F34">
        <w:trPr>
          <w:trHeight w:val="495"/>
          <w:jc w:val="center"/>
        </w:trPr>
        <w:tc>
          <w:tcPr>
            <w:tcW w:w="3256" w:type="dxa"/>
            <w:tcBorders>
              <w:right w:val="nil"/>
            </w:tcBorders>
            <w:vAlign w:val="center"/>
          </w:tcPr>
          <w:p w14:paraId="7A7E39DB" w14:textId="77777777" w:rsidR="00132F34" w:rsidRPr="002C33E4" w:rsidRDefault="00132F34" w:rsidP="00BE0CD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C33E4">
              <w:rPr>
                <w:rFonts w:asciiTheme="majorEastAsia" w:eastAsiaTheme="majorEastAsia" w:hAnsiTheme="majorEastAsia" w:hint="eastAsia"/>
                <w:b/>
                <w:sz w:val="22"/>
              </w:rPr>
              <w:t>定休日</w:t>
            </w:r>
          </w:p>
          <w:p w14:paraId="577E8809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  <w:r w:rsidRPr="00572167">
              <w:rPr>
                <w:rFonts w:asciiTheme="majorEastAsia" w:eastAsiaTheme="majorEastAsia" w:hAnsiTheme="majorEastAsia" w:hint="eastAsia"/>
                <w:sz w:val="22"/>
              </w:rPr>
              <w:t>例：土日・祝日，不定休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C359651" w14:textId="77777777" w:rsidR="00132F34" w:rsidRPr="00572167" w:rsidRDefault="00132F34" w:rsidP="00132F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</w:p>
        </w:tc>
        <w:tc>
          <w:tcPr>
            <w:tcW w:w="5947" w:type="dxa"/>
            <w:gridSpan w:val="3"/>
            <w:vAlign w:val="center"/>
          </w:tcPr>
          <w:p w14:paraId="1ED45B1F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2F34" w:rsidRPr="00572167" w14:paraId="30237DF9" w14:textId="77777777" w:rsidTr="00132F34">
        <w:trPr>
          <w:trHeight w:val="495"/>
          <w:jc w:val="center"/>
        </w:trPr>
        <w:tc>
          <w:tcPr>
            <w:tcW w:w="3256" w:type="dxa"/>
            <w:tcBorders>
              <w:right w:val="nil"/>
            </w:tcBorders>
            <w:vAlign w:val="center"/>
          </w:tcPr>
          <w:p w14:paraId="6967162B" w14:textId="77777777" w:rsidR="00132F34" w:rsidRPr="002C33E4" w:rsidRDefault="00132F34" w:rsidP="00BE0CD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C33E4">
              <w:rPr>
                <w:rFonts w:asciiTheme="majorEastAsia" w:eastAsiaTheme="majorEastAsia" w:hAnsiTheme="majorEastAsia" w:hint="eastAsia"/>
                <w:b/>
                <w:sz w:val="22"/>
              </w:rPr>
              <w:t>営業時間</w:t>
            </w:r>
          </w:p>
          <w:p w14:paraId="32CA5CF1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  <w:r w:rsidRPr="00572167">
              <w:rPr>
                <w:rFonts w:asciiTheme="majorEastAsia" w:eastAsiaTheme="majorEastAsia" w:hAnsiTheme="majorEastAsia" w:hint="eastAsia"/>
                <w:sz w:val="22"/>
              </w:rPr>
              <w:t>例：月～金10：00～20：00</w:t>
            </w:r>
          </w:p>
          <w:p w14:paraId="185C63EB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  <w:r w:rsidRPr="00572167">
              <w:rPr>
                <w:rFonts w:asciiTheme="majorEastAsia" w:eastAsiaTheme="majorEastAsia" w:hAnsiTheme="majorEastAsia" w:hint="eastAsia"/>
                <w:sz w:val="22"/>
              </w:rPr>
              <w:t xml:space="preserve">　　土日　11：00～19：00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B71E419" w14:textId="77777777" w:rsidR="00132F34" w:rsidRPr="00572167" w:rsidRDefault="00132F34" w:rsidP="00132F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</w:p>
        </w:tc>
        <w:tc>
          <w:tcPr>
            <w:tcW w:w="5947" w:type="dxa"/>
            <w:gridSpan w:val="3"/>
            <w:vAlign w:val="center"/>
          </w:tcPr>
          <w:p w14:paraId="4B484FA0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2F34" w:rsidRPr="00572167" w14:paraId="1F9DEB13" w14:textId="77777777" w:rsidTr="00132F34">
        <w:trPr>
          <w:trHeight w:val="495"/>
          <w:jc w:val="center"/>
        </w:trPr>
        <w:tc>
          <w:tcPr>
            <w:tcW w:w="3256" w:type="dxa"/>
            <w:tcBorders>
              <w:right w:val="nil"/>
            </w:tcBorders>
            <w:vAlign w:val="center"/>
          </w:tcPr>
          <w:p w14:paraId="5CA492EC" w14:textId="77777777" w:rsidR="00132F34" w:rsidRPr="002C33E4" w:rsidRDefault="00132F34" w:rsidP="00BE0CD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C33E4">
              <w:rPr>
                <w:rFonts w:asciiTheme="majorEastAsia" w:eastAsiaTheme="majorEastAsia" w:hAnsiTheme="majorEastAsia" w:hint="eastAsia"/>
                <w:b/>
                <w:sz w:val="22"/>
              </w:rPr>
              <w:t>店舗等のｗｅｂサイト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0A53CEE" w14:textId="77777777" w:rsidR="00132F34" w:rsidRPr="00572167" w:rsidRDefault="00132F34" w:rsidP="00132F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</w:p>
        </w:tc>
        <w:tc>
          <w:tcPr>
            <w:tcW w:w="5947" w:type="dxa"/>
            <w:gridSpan w:val="3"/>
            <w:vAlign w:val="center"/>
          </w:tcPr>
          <w:p w14:paraId="4E1F3E18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2F34" w:rsidRPr="00572167" w14:paraId="17965607" w14:textId="77777777" w:rsidTr="00132F34">
        <w:trPr>
          <w:trHeight w:val="495"/>
          <w:jc w:val="center"/>
        </w:trPr>
        <w:tc>
          <w:tcPr>
            <w:tcW w:w="3256" w:type="dxa"/>
            <w:tcBorders>
              <w:right w:val="nil"/>
            </w:tcBorders>
            <w:vAlign w:val="center"/>
          </w:tcPr>
          <w:p w14:paraId="084FEEE7" w14:textId="77777777" w:rsidR="00132F34" w:rsidRPr="002C33E4" w:rsidRDefault="00132F34" w:rsidP="00BE0CD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C33E4">
              <w:rPr>
                <w:rFonts w:asciiTheme="majorEastAsia" w:eastAsiaTheme="majorEastAsia" w:hAnsiTheme="majorEastAsia" w:hint="eastAsia"/>
                <w:b/>
                <w:sz w:val="22"/>
              </w:rPr>
              <w:t>店舗問合せ電話番号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D8CD3D4" w14:textId="77777777" w:rsidR="00132F34" w:rsidRPr="00572167" w:rsidRDefault="00494423" w:rsidP="00132F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</w:p>
        </w:tc>
        <w:tc>
          <w:tcPr>
            <w:tcW w:w="5947" w:type="dxa"/>
            <w:gridSpan w:val="3"/>
            <w:vAlign w:val="center"/>
          </w:tcPr>
          <w:p w14:paraId="1EA769E6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  <w:r w:rsidRPr="00572167">
              <w:rPr>
                <w:rFonts w:asciiTheme="majorEastAsia" w:eastAsiaTheme="majorEastAsia" w:hAnsiTheme="majorEastAsia" w:hint="eastAsia"/>
                <w:sz w:val="22"/>
              </w:rPr>
              <w:t xml:space="preserve">　　　　　－　　　　　　　－</w:t>
            </w:r>
          </w:p>
        </w:tc>
      </w:tr>
      <w:tr w:rsidR="00132F34" w:rsidRPr="00572167" w14:paraId="11F53ED2" w14:textId="77777777" w:rsidTr="00494423">
        <w:trPr>
          <w:trHeight w:val="1974"/>
          <w:jc w:val="center"/>
        </w:trPr>
        <w:tc>
          <w:tcPr>
            <w:tcW w:w="3256" w:type="dxa"/>
            <w:tcBorders>
              <w:right w:val="nil"/>
            </w:tcBorders>
            <w:vAlign w:val="center"/>
          </w:tcPr>
          <w:p w14:paraId="7D6F0A3B" w14:textId="77777777" w:rsidR="00132F34" w:rsidRPr="002C33E4" w:rsidRDefault="00132F34" w:rsidP="00BE0CD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C33E4">
              <w:rPr>
                <w:rFonts w:asciiTheme="majorEastAsia" w:eastAsiaTheme="majorEastAsia" w:hAnsiTheme="majorEastAsia" w:hint="eastAsia"/>
                <w:b/>
                <w:sz w:val="22"/>
              </w:rPr>
              <w:t>キャッチコピーや店舗情報</w:t>
            </w:r>
          </w:p>
          <w:p w14:paraId="27E86269" w14:textId="77777777" w:rsidR="00132F34" w:rsidRPr="00572167" w:rsidRDefault="00132F34" w:rsidP="00494423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例：「自宅で本格中華を食べ</w:t>
            </w:r>
            <w:r w:rsidR="00A40EDF">
              <w:rPr>
                <w:rFonts w:asciiTheme="majorEastAsia" w:eastAsiaTheme="majorEastAsia" w:hAnsiTheme="majorEastAsia" w:hint="eastAsia"/>
                <w:sz w:val="22"/>
              </w:rPr>
              <w:t>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う！」「大盛無料！」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9141C0E" w14:textId="77777777" w:rsidR="00132F34" w:rsidRPr="00572167" w:rsidRDefault="00494423" w:rsidP="00132F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</w:p>
        </w:tc>
        <w:tc>
          <w:tcPr>
            <w:tcW w:w="5947" w:type="dxa"/>
            <w:gridSpan w:val="3"/>
            <w:vAlign w:val="center"/>
          </w:tcPr>
          <w:p w14:paraId="33850A9F" w14:textId="77777777" w:rsidR="00132F34" w:rsidRPr="00572167" w:rsidRDefault="00132F34" w:rsidP="00BE0C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877B597" w14:textId="77777777" w:rsidR="004D5E61" w:rsidRPr="00572167" w:rsidRDefault="004D5E61" w:rsidP="00494423">
      <w:pPr>
        <w:spacing w:line="80" w:lineRule="exact"/>
        <w:rPr>
          <w:rFonts w:asciiTheme="majorEastAsia" w:eastAsiaTheme="majorEastAsia" w:hAnsiTheme="majorEastAsia"/>
          <w:sz w:val="22"/>
        </w:rPr>
      </w:pPr>
    </w:p>
    <w:sectPr w:rsidR="004D5E61" w:rsidRPr="00572167" w:rsidSect="00494423">
      <w:pgSz w:w="11906" w:h="16838" w:code="9"/>
      <w:pgMar w:top="1134" w:right="1134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ECBB0" w14:textId="77777777" w:rsidR="004C3A55" w:rsidRDefault="004C3A55" w:rsidP="00D52D5B">
      <w:r>
        <w:separator/>
      </w:r>
    </w:p>
  </w:endnote>
  <w:endnote w:type="continuationSeparator" w:id="0">
    <w:p w14:paraId="35BF916F" w14:textId="77777777" w:rsidR="004C3A55" w:rsidRDefault="004C3A55" w:rsidP="00D5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E1747" w14:textId="77777777" w:rsidR="004C3A55" w:rsidRDefault="004C3A55" w:rsidP="00D52D5B">
      <w:r>
        <w:separator/>
      </w:r>
    </w:p>
  </w:footnote>
  <w:footnote w:type="continuationSeparator" w:id="0">
    <w:p w14:paraId="6024CEC5" w14:textId="77777777" w:rsidR="004C3A55" w:rsidRDefault="004C3A55" w:rsidP="00D5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38A6"/>
    <w:multiLevelType w:val="hybridMultilevel"/>
    <w:tmpl w:val="F604B61A"/>
    <w:lvl w:ilvl="0" w:tplc="E7F8D96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55607"/>
    <w:multiLevelType w:val="hybridMultilevel"/>
    <w:tmpl w:val="2328354E"/>
    <w:lvl w:ilvl="0" w:tplc="E7F8D96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5F3386"/>
    <w:multiLevelType w:val="hybridMultilevel"/>
    <w:tmpl w:val="DB003500"/>
    <w:lvl w:ilvl="0" w:tplc="48A678F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A474DD"/>
    <w:multiLevelType w:val="hybridMultilevel"/>
    <w:tmpl w:val="670E108C"/>
    <w:lvl w:ilvl="0" w:tplc="361073C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6A"/>
    <w:rsid w:val="00132F34"/>
    <w:rsid w:val="001C4777"/>
    <w:rsid w:val="002C33E4"/>
    <w:rsid w:val="003047DA"/>
    <w:rsid w:val="003230D3"/>
    <w:rsid w:val="003830B0"/>
    <w:rsid w:val="003E7810"/>
    <w:rsid w:val="00402460"/>
    <w:rsid w:val="00494423"/>
    <w:rsid w:val="004C3A55"/>
    <w:rsid w:val="004D5E61"/>
    <w:rsid w:val="00542DF4"/>
    <w:rsid w:val="00564438"/>
    <w:rsid w:val="00572167"/>
    <w:rsid w:val="005D6B53"/>
    <w:rsid w:val="006327F1"/>
    <w:rsid w:val="00667B48"/>
    <w:rsid w:val="007E7BAD"/>
    <w:rsid w:val="00804B3A"/>
    <w:rsid w:val="008D716A"/>
    <w:rsid w:val="009514EA"/>
    <w:rsid w:val="009D47ED"/>
    <w:rsid w:val="00A301AF"/>
    <w:rsid w:val="00A40EDF"/>
    <w:rsid w:val="00AA17F5"/>
    <w:rsid w:val="00AC21D3"/>
    <w:rsid w:val="00AF1F8B"/>
    <w:rsid w:val="00B778C3"/>
    <w:rsid w:val="00BE0CD8"/>
    <w:rsid w:val="00C73ED4"/>
    <w:rsid w:val="00C933F5"/>
    <w:rsid w:val="00CA2345"/>
    <w:rsid w:val="00D52D5B"/>
    <w:rsid w:val="00D558BC"/>
    <w:rsid w:val="00D822CE"/>
    <w:rsid w:val="00E45581"/>
    <w:rsid w:val="00E5224E"/>
    <w:rsid w:val="00EB6C22"/>
    <w:rsid w:val="00F4665F"/>
    <w:rsid w:val="00F6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AF06C5"/>
  <w15:chartTrackingRefBased/>
  <w15:docId w15:val="{9FF4F4DD-E0C4-4085-8B70-83B7C47C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E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2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D5B"/>
  </w:style>
  <w:style w:type="paragraph" w:styleId="a7">
    <w:name w:val="footer"/>
    <w:basedOn w:val="a"/>
    <w:link w:val="a8"/>
    <w:uiPriority w:val="99"/>
    <w:unhideWhenUsed/>
    <w:rsid w:val="00D52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D5B"/>
  </w:style>
  <w:style w:type="character" w:styleId="a9">
    <w:name w:val="Hyperlink"/>
    <w:basedOn w:val="a0"/>
    <w:uiPriority w:val="99"/>
    <w:semiHidden/>
    <w:unhideWhenUsed/>
    <w:rsid w:val="00323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</dc:creator>
  <cp:keywords/>
  <dc:description/>
  <cp:lastModifiedBy>ks-pc06</cp:lastModifiedBy>
  <cp:revision>2</cp:revision>
  <cp:lastPrinted>2020-04-30T07:57:00Z</cp:lastPrinted>
  <dcterms:created xsi:type="dcterms:W3CDTF">2020-05-15T05:35:00Z</dcterms:created>
  <dcterms:modified xsi:type="dcterms:W3CDTF">2020-05-15T05:35:00Z</dcterms:modified>
</cp:coreProperties>
</file>