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0D0A" w14:textId="1EF4ED10" w:rsidR="00221121" w:rsidRPr="00221121" w:rsidRDefault="006C15C2" w:rsidP="00221121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72ED8" wp14:editId="4195E050">
                <wp:simplePos x="0" y="0"/>
                <wp:positionH relativeFrom="column">
                  <wp:posOffset>-142875</wp:posOffset>
                </wp:positionH>
                <wp:positionV relativeFrom="paragraph">
                  <wp:posOffset>28575</wp:posOffset>
                </wp:positionV>
                <wp:extent cx="4133850" cy="4000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E068A" id="四角形: 角を丸くする 1" o:spid="_x0000_s1026" style="position:absolute;left:0;text-align:left;margin-left:-11.25pt;margin-top:2.25pt;width:32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" filled="f" strokecolor="black [3213]" strokeweight="1.5pt">
                <v:stroke joinstyle="miter"/>
              </v:roundrect>
            </w:pict>
          </mc:Fallback>
        </mc:AlternateContent>
      </w:r>
      <w:r w:rsidR="00221121" w:rsidRPr="00221121">
        <w:rPr>
          <w:rFonts w:ascii="ＭＳ ゴシック" w:eastAsia="ＭＳ ゴシック" w:hAnsi="ＭＳ ゴシック" w:hint="eastAsia"/>
          <w:sz w:val="28"/>
          <w:szCs w:val="32"/>
        </w:rPr>
        <w:t>ＦＡＸ送付先：国分寺市商工会（042-323-0560）</w:t>
      </w:r>
    </w:p>
    <w:p w14:paraId="7080FC0C" w14:textId="1F5259C3" w:rsidR="00221121" w:rsidRPr="00221121" w:rsidRDefault="005738BB" w:rsidP="00221121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21121">
        <w:rPr>
          <w:rFonts w:ascii="ＭＳ ゴシック" w:eastAsia="ＭＳ ゴシック" w:hAnsi="ＭＳ ゴシック" w:hint="eastAsia"/>
          <w:sz w:val="40"/>
          <w:szCs w:val="44"/>
        </w:rPr>
        <w:t>施設健診受診申込書</w:t>
      </w:r>
      <w:r w:rsidRPr="00221121">
        <w:rPr>
          <w:rFonts w:ascii="ＭＳ ゴシック" w:eastAsia="ＭＳ ゴシック" w:hAnsi="ＭＳ ゴシック" w:hint="eastAsia"/>
          <w:sz w:val="32"/>
          <w:szCs w:val="36"/>
        </w:rPr>
        <w:t>（多摩健康管理センターで受診の方）</w:t>
      </w:r>
    </w:p>
    <w:p w14:paraId="00B7E410" w14:textId="77777777" w:rsidR="00221121" w:rsidRDefault="00221121" w:rsidP="00221121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EA23E25" w14:textId="354A5BFE" w:rsidR="00E21443" w:rsidRDefault="00221121" w:rsidP="00221121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多摩健康管理センターに日時を予約後、商工会へこちらの申込書をご提出ください。</w:t>
      </w:r>
    </w:p>
    <w:p w14:paraId="7204254D" w14:textId="76FD6949" w:rsidR="00E21443" w:rsidRPr="00221121" w:rsidRDefault="00221121" w:rsidP="00221121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221121">
        <w:rPr>
          <w:rFonts w:ascii="ＭＳ ゴシック" w:eastAsia="ＭＳ ゴシック" w:hAnsi="ＭＳ ゴシック" w:hint="eastAsia"/>
          <w:sz w:val="28"/>
          <w:szCs w:val="32"/>
        </w:rPr>
        <w:t>多摩健康管理センター</w:t>
      </w:r>
      <w:r w:rsidR="00E21443" w:rsidRPr="00221121">
        <w:rPr>
          <w:rFonts w:ascii="ＭＳ ゴシック" w:eastAsia="ＭＳ ゴシック" w:hAnsi="ＭＳ ゴシック" w:hint="eastAsia"/>
          <w:b/>
          <w:bCs/>
          <w:sz w:val="28"/>
          <w:szCs w:val="32"/>
        </w:rPr>
        <w:t>予約電話番号：０４２</w:t>
      </w:r>
      <w:r w:rsidRPr="00221121">
        <w:rPr>
          <w:rFonts w:ascii="ＭＳ ゴシック" w:eastAsia="ＭＳ ゴシック" w:hAnsi="ＭＳ ゴシック"/>
          <w:b/>
          <w:bCs/>
          <w:sz w:val="28"/>
          <w:szCs w:val="32"/>
        </w:rPr>
        <w:t>-５２８</w:t>
      </w:r>
      <w:r w:rsidR="00E21443" w:rsidRPr="00221121">
        <w:rPr>
          <w:rFonts w:ascii="ＭＳ ゴシック" w:eastAsia="ＭＳ ゴシック" w:hAnsi="ＭＳ ゴシック"/>
          <w:b/>
          <w:bCs/>
          <w:sz w:val="28"/>
          <w:szCs w:val="32"/>
        </w:rPr>
        <w:t>-</w:t>
      </w:r>
      <w:r w:rsidRPr="00221121">
        <w:rPr>
          <w:rFonts w:ascii="ＭＳ ゴシック" w:eastAsia="ＭＳ ゴシック" w:hAnsi="ＭＳ ゴシック"/>
          <w:b/>
          <w:bCs/>
          <w:sz w:val="28"/>
          <w:szCs w:val="32"/>
        </w:rPr>
        <w:t>２０１１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2551"/>
      </w:tblGrid>
      <w:tr w:rsidR="005738BB" w14:paraId="764E3CA7" w14:textId="77777777" w:rsidTr="00E21443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5667FA8F" w14:textId="2BFC56DF" w:rsidR="005738BB" w:rsidRPr="009825E7" w:rsidRDefault="00E21443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1443" w:rsidRPr="00E2144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E2144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事業所名</w:t>
                  </w:r>
                </w:rubyBase>
              </w:ruby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E0425B3" w14:textId="77777777" w:rsidR="005738BB" w:rsidRPr="009825E7" w:rsidRDefault="005738BB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027377E" w14:textId="2E7B09D0" w:rsidR="005738BB" w:rsidRPr="009825E7" w:rsidRDefault="00E21443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1443" w:rsidRPr="00E2144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E2144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担当者名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6B88B32A" w14:textId="77777777" w:rsidR="005738BB" w:rsidRPr="009825E7" w:rsidRDefault="005738BB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25E7" w14:paraId="6CEB902B" w14:textId="77777777" w:rsidTr="00E21443">
        <w:tc>
          <w:tcPr>
            <w:tcW w:w="1696" w:type="dxa"/>
            <w:tcBorders>
              <w:left w:val="single" w:sz="12" w:space="0" w:color="auto"/>
            </w:tcBorders>
          </w:tcPr>
          <w:p w14:paraId="0715AD8B" w14:textId="4CC12464" w:rsidR="009825E7" w:rsidRPr="009825E7" w:rsidRDefault="009825E7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事業所住所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3C5A3D39" w14:textId="3D4FFE75" w:rsidR="009825E7" w:rsidRPr="009825E7" w:rsidRDefault="009825E7" w:rsidP="009825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25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9825E7" w14:paraId="6AF3FF86" w14:textId="77777777" w:rsidTr="00E21443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14:paraId="365B5788" w14:textId="661F82C1" w:rsidR="009825E7" w:rsidRDefault="009825E7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939D6D8" w14:textId="77777777" w:rsidR="009825E7" w:rsidRPr="009825E7" w:rsidRDefault="009825E7" w:rsidP="009825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CFEE83" w14:textId="77777777" w:rsidR="00E21443" w:rsidRDefault="00E21443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2551"/>
      </w:tblGrid>
      <w:tr w:rsidR="005738BB" w14:paraId="21AF36AD" w14:textId="77777777" w:rsidTr="00E21443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3279D02D" w14:textId="51D95170" w:rsidR="005738BB" w:rsidRPr="009825E7" w:rsidRDefault="00E21443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1443" w:rsidRPr="00E2144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E2144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受診者氏名</w:t>
                  </w:r>
                </w:rubyBase>
              </w:ruby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06340B6B" w14:textId="77777777" w:rsidR="005738BB" w:rsidRPr="009825E7" w:rsidRDefault="005738BB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A6BCC6" w14:textId="5825F540" w:rsidR="005738BB" w:rsidRPr="009825E7" w:rsidRDefault="009825E7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A4B48C" w14:textId="3F618B2C" w:rsidR="005738BB" w:rsidRPr="009825E7" w:rsidRDefault="009825E7" w:rsidP="00E2144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825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E21443" w14:paraId="3F97C7FF" w14:textId="77777777" w:rsidTr="00E21443"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</w:tcPr>
          <w:p w14:paraId="60CF8938" w14:textId="4EC8F879" w:rsidR="00E21443" w:rsidRDefault="00E21443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当日連絡先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4D01911" w14:textId="77777777" w:rsidR="00E21443" w:rsidRPr="009825E7" w:rsidRDefault="00E21443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5E5973" w14:textId="2A47096A" w:rsidR="00E21443" w:rsidRDefault="00E21443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　別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9A5410" w14:textId="1A7A5508" w:rsidR="00E21443" w:rsidRDefault="00E21443" w:rsidP="00E21443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</w:tc>
      </w:tr>
      <w:tr w:rsidR="005738BB" w14:paraId="1417D840" w14:textId="77777777" w:rsidTr="00E21443">
        <w:tc>
          <w:tcPr>
            <w:tcW w:w="1696" w:type="dxa"/>
            <w:tcBorders>
              <w:left w:val="single" w:sz="12" w:space="0" w:color="auto"/>
            </w:tcBorders>
          </w:tcPr>
          <w:p w14:paraId="59D16031" w14:textId="5EB76869" w:rsidR="005738BB" w:rsidRPr="009825E7" w:rsidRDefault="009825E7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受診日</w:t>
            </w:r>
          </w:p>
        </w:tc>
        <w:tc>
          <w:tcPr>
            <w:tcW w:w="3261" w:type="dxa"/>
            <w:vAlign w:val="center"/>
          </w:tcPr>
          <w:p w14:paraId="50640D5E" w14:textId="5FA4F80C" w:rsidR="005738BB" w:rsidRPr="009825E7" w:rsidRDefault="009825E7" w:rsidP="009825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　日（　　）</w:t>
            </w:r>
          </w:p>
        </w:tc>
        <w:tc>
          <w:tcPr>
            <w:tcW w:w="1559" w:type="dxa"/>
          </w:tcPr>
          <w:p w14:paraId="2961B9A0" w14:textId="5C0DC2EC" w:rsidR="005738BB" w:rsidRPr="009825E7" w:rsidRDefault="009825E7" w:rsidP="005738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受診時間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51AE6E0" w14:textId="7AC410EF" w:rsidR="005738BB" w:rsidRPr="009825E7" w:rsidRDefault="009825E7" w:rsidP="00E21443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25E7">
              <w:rPr>
                <w:rFonts w:ascii="ＭＳ ゴシック" w:eastAsia="ＭＳ ゴシック" w:hAnsi="ＭＳ ゴシック" w:hint="eastAsia"/>
                <w:sz w:val="22"/>
              </w:rPr>
              <w:t>午前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9825E7">
              <w:rPr>
                <w:rFonts w:ascii="ＭＳ ゴシック" w:eastAsia="ＭＳ ゴシック" w:hAnsi="ＭＳ ゴシック"/>
                <w:sz w:val="22"/>
              </w:rPr>
              <w:br/>
            </w:r>
            <w:r w:rsidRPr="009825E7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2144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時　　</w:t>
            </w:r>
            <w:r w:rsidR="00E2144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6C15C2" w14:paraId="6B777BFA" w14:textId="77777777" w:rsidTr="006C15C2">
        <w:tc>
          <w:tcPr>
            <w:tcW w:w="169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1CFBD8E" w14:textId="34118F28" w:rsidR="006C15C2" w:rsidRPr="009825E7" w:rsidRDefault="006C15C2" w:rsidP="006C15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検査項目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31C9B1D" w14:textId="43B3ABF7" w:rsidR="006C15C2" w:rsidRPr="009825E7" w:rsidRDefault="006C15C2" w:rsidP="006C15C2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8EB7C" wp14:editId="42CEDC3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59055</wp:posOffset>
                      </wp:positionV>
                      <wp:extent cx="1123950" cy="3143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5D4A1" id="楕円 5" o:spid="_x0000_s1026" style="position:absolute;left:0;text-align:left;margin-left:3.1pt;margin-top:4.65pt;width:8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一般健診　　</w:t>
            </w:r>
          </w:p>
        </w:tc>
      </w:tr>
      <w:tr w:rsidR="006C15C2" w14:paraId="1F2CDC74" w14:textId="77777777" w:rsidTr="006C15C2">
        <w:tc>
          <w:tcPr>
            <w:tcW w:w="16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E25670" w14:textId="77777777" w:rsidR="006C15C2" w:rsidRDefault="006C15C2" w:rsidP="006C15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15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（オプション追加がある場合は○を</w:t>
            </w:r>
          </w:p>
          <w:p w14:paraId="2D148FE0" w14:textId="4A1ACC38" w:rsidR="006C15C2" w:rsidRDefault="006C15C2" w:rsidP="006C15C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C15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してください）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047BD" w14:textId="1E618DC8" w:rsidR="006C15C2" w:rsidRDefault="006C15C2" w:rsidP="006C15C2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胃部レントゲン　　大腸癌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検査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ＡＢＣ検診</w:t>
            </w:r>
          </w:p>
        </w:tc>
      </w:tr>
      <w:tr w:rsidR="00E21443" w:rsidRPr="009825E7" w14:paraId="0E6EAB34" w14:textId="77777777" w:rsidTr="001C09A0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4BBED759" w14:textId="77777777" w:rsidR="00E21443" w:rsidRPr="009825E7" w:rsidRDefault="00E21443" w:rsidP="001C09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1443" w:rsidRPr="00E2144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E2144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受診者氏名</w:t>
                  </w:r>
                </w:rubyBase>
              </w:ruby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3584240" w14:textId="77777777" w:rsidR="00E21443" w:rsidRPr="009825E7" w:rsidRDefault="00E21443" w:rsidP="001C09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BF2980C" w14:textId="77777777" w:rsidR="00E21443" w:rsidRPr="009825E7" w:rsidRDefault="00E21443" w:rsidP="001C09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FD582" w14:textId="77777777" w:rsidR="00E21443" w:rsidRPr="009825E7" w:rsidRDefault="00E21443" w:rsidP="001C09A0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825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E21443" w14:paraId="16311950" w14:textId="77777777" w:rsidTr="001C09A0"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</w:tcPr>
          <w:p w14:paraId="46AAAE9A" w14:textId="77777777" w:rsidR="00E21443" w:rsidRDefault="00E21443" w:rsidP="001C09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当日連絡先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F91314" w14:textId="77777777" w:rsidR="00E21443" w:rsidRPr="009825E7" w:rsidRDefault="00E21443" w:rsidP="001C09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5DA489" w14:textId="77777777" w:rsidR="00E21443" w:rsidRDefault="00E21443" w:rsidP="001C09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　別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7DCD13" w14:textId="77777777" w:rsidR="00E21443" w:rsidRDefault="00E21443" w:rsidP="001C09A0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</w:tc>
      </w:tr>
      <w:tr w:rsidR="00E21443" w:rsidRPr="009825E7" w14:paraId="5A29FAC1" w14:textId="77777777" w:rsidTr="001C09A0">
        <w:tc>
          <w:tcPr>
            <w:tcW w:w="1696" w:type="dxa"/>
            <w:tcBorders>
              <w:left w:val="single" w:sz="12" w:space="0" w:color="auto"/>
            </w:tcBorders>
          </w:tcPr>
          <w:p w14:paraId="74A4C982" w14:textId="77777777" w:rsidR="00E21443" w:rsidRPr="009825E7" w:rsidRDefault="00E21443" w:rsidP="001C09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受診日</w:t>
            </w:r>
          </w:p>
        </w:tc>
        <w:tc>
          <w:tcPr>
            <w:tcW w:w="3261" w:type="dxa"/>
            <w:vAlign w:val="center"/>
          </w:tcPr>
          <w:p w14:paraId="70D369F3" w14:textId="77777777" w:rsidR="00E21443" w:rsidRPr="009825E7" w:rsidRDefault="00E21443" w:rsidP="001C09A0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　日（　　）</w:t>
            </w:r>
          </w:p>
        </w:tc>
        <w:tc>
          <w:tcPr>
            <w:tcW w:w="1559" w:type="dxa"/>
          </w:tcPr>
          <w:p w14:paraId="79947481" w14:textId="77777777" w:rsidR="00E21443" w:rsidRPr="009825E7" w:rsidRDefault="00E21443" w:rsidP="001C09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受診時間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F4661FD" w14:textId="77777777" w:rsidR="00E21443" w:rsidRPr="009825E7" w:rsidRDefault="00E21443" w:rsidP="001C09A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25E7">
              <w:rPr>
                <w:rFonts w:ascii="ＭＳ ゴシック" w:eastAsia="ＭＳ ゴシック" w:hAnsi="ＭＳ ゴシック" w:hint="eastAsia"/>
                <w:sz w:val="22"/>
              </w:rPr>
              <w:t>午前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9825E7">
              <w:rPr>
                <w:rFonts w:ascii="ＭＳ ゴシック" w:eastAsia="ＭＳ ゴシック" w:hAnsi="ＭＳ ゴシック"/>
                <w:sz w:val="22"/>
              </w:rPr>
              <w:br/>
            </w:r>
            <w:r w:rsidRPr="009825E7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時　　　分</w:t>
            </w:r>
          </w:p>
        </w:tc>
      </w:tr>
      <w:tr w:rsidR="006C15C2" w:rsidRPr="009825E7" w14:paraId="5156BE50" w14:textId="77777777" w:rsidTr="006C15C2">
        <w:trPr>
          <w:trHeight w:val="720"/>
        </w:trPr>
        <w:tc>
          <w:tcPr>
            <w:tcW w:w="169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C9BCC5E" w14:textId="5223ED87" w:rsidR="006C15C2" w:rsidRPr="009825E7" w:rsidRDefault="006C15C2" w:rsidP="006C15C2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検査項目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8A8DDEF" w14:textId="1243C1A5" w:rsidR="006C15C2" w:rsidRPr="009825E7" w:rsidRDefault="006C15C2" w:rsidP="006C15C2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881CD" wp14:editId="310A8D3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59055</wp:posOffset>
                      </wp:positionV>
                      <wp:extent cx="1123950" cy="3143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0466D" id="楕円 2" o:spid="_x0000_s1026" style="position:absolute;left:0;text-align:left;margin-left:3.1pt;margin-top:4.65pt;width:8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一般健診　　</w:t>
            </w:r>
          </w:p>
        </w:tc>
      </w:tr>
      <w:tr w:rsidR="006C15C2" w:rsidRPr="009825E7" w14:paraId="4A74710B" w14:textId="77777777" w:rsidTr="006C15C2">
        <w:trPr>
          <w:trHeight w:val="720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8C35CF" w14:textId="77777777" w:rsidR="006C15C2" w:rsidRDefault="006C15C2" w:rsidP="006C15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15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6C15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オプション追加がある場合は</w:t>
            </w:r>
            <w:r w:rsidRPr="006C15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</w:t>
            </w:r>
          </w:p>
          <w:p w14:paraId="5DAB80EB" w14:textId="7CD8784E" w:rsidR="006C15C2" w:rsidRDefault="006C15C2" w:rsidP="006C15C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C15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してください）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DA6CB" w14:textId="1F8748C5" w:rsidR="006C15C2" w:rsidRDefault="006C15C2" w:rsidP="001C09A0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胃部レントゲン　　大腸癌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検査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ＡＢＣ検診</w:t>
            </w:r>
          </w:p>
        </w:tc>
      </w:tr>
    </w:tbl>
    <w:p w14:paraId="1B14ADE7" w14:textId="77777777" w:rsidR="00221121" w:rsidRDefault="00221121" w:rsidP="00221121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750E3C72" w14:textId="1B154C16" w:rsidR="00221121" w:rsidRPr="00221121" w:rsidRDefault="00221121" w:rsidP="00221121">
      <w:pPr>
        <w:spacing w:line="0" w:lineRule="atLeast"/>
        <w:ind w:leftChars="3172" w:left="6661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221121">
        <w:rPr>
          <w:rFonts w:ascii="ＭＳ ゴシック" w:eastAsia="ＭＳ ゴシック" w:hAnsi="ＭＳ ゴシック" w:hint="eastAsia"/>
          <w:sz w:val="28"/>
          <w:szCs w:val="32"/>
        </w:rPr>
        <w:t xml:space="preserve">国分寺市商工会　</w:t>
      </w:r>
    </w:p>
    <w:p w14:paraId="09B0252D" w14:textId="64D5B1AE" w:rsidR="005738BB" w:rsidRPr="00221121" w:rsidRDefault="00221121" w:rsidP="00221121">
      <w:pPr>
        <w:spacing w:line="0" w:lineRule="atLeast"/>
        <w:ind w:leftChars="3172" w:left="6661" w:firstLineChars="100" w:firstLine="28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221121">
        <w:rPr>
          <w:rFonts w:ascii="ＭＳ ゴシック" w:eastAsia="ＭＳ ゴシック" w:hAnsi="ＭＳ ゴシック" w:hint="eastAsia"/>
          <w:sz w:val="28"/>
          <w:szCs w:val="32"/>
        </w:rPr>
        <w:t>T</w:t>
      </w:r>
      <w:r w:rsidRPr="00221121">
        <w:rPr>
          <w:rFonts w:ascii="ＭＳ ゴシック" w:eastAsia="ＭＳ ゴシック" w:hAnsi="ＭＳ ゴシック"/>
          <w:sz w:val="28"/>
          <w:szCs w:val="32"/>
        </w:rPr>
        <w:t>EL</w:t>
      </w:r>
      <w:r w:rsidRPr="00221121">
        <w:rPr>
          <w:rFonts w:ascii="ＭＳ ゴシック" w:eastAsia="ＭＳ ゴシック" w:hAnsi="ＭＳ ゴシック" w:hint="eastAsia"/>
          <w:sz w:val="28"/>
          <w:szCs w:val="32"/>
        </w:rPr>
        <w:t>：042-323-1011</w:t>
      </w:r>
    </w:p>
    <w:sectPr w:rsidR="005738BB" w:rsidRPr="00221121" w:rsidSect="0022112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4C151" w14:textId="77777777" w:rsidR="00E21443" w:rsidRDefault="00E21443" w:rsidP="00E21443">
      <w:r>
        <w:separator/>
      </w:r>
    </w:p>
  </w:endnote>
  <w:endnote w:type="continuationSeparator" w:id="0">
    <w:p w14:paraId="650DF2F2" w14:textId="77777777" w:rsidR="00E21443" w:rsidRDefault="00E21443" w:rsidP="00E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6CDD" w14:textId="77777777" w:rsidR="00E21443" w:rsidRDefault="00E21443" w:rsidP="00E21443">
      <w:r>
        <w:separator/>
      </w:r>
    </w:p>
  </w:footnote>
  <w:footnote w:type="continuationSeparator" w:id="0">
    <w:p w14:paraId="32A43AD4" w14:textId="77777777" w:rsidR="00E21443" w:rsidRDefault="00E21443" w:rsidP="00E2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BB"/>
    <w:rsid w:val="00064580"/>
    <w:rsid w:val="00221121"/>
    <w:rsid w:val="005738BB"/>
    <w:rsid w:val="006C15C2"/>
    <w:rsid w:val="009825E7"/>
    <w:rsid w:val="00E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04E23"/>
  <w15:chartTrackingRefBased/>
  <w15:docId w15:val="{700008CF-F0E9-4596-85EF-1177A032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443"/>
  </w:style>
  <w:style w:type="paragraph" w:styleId="a6">
    <w:name w:val="footer"/>
    <w:basedOn w:val="a"/>
    <w:link w:val="a7"/>
    <w:uiPriority w:val="99"/>
    <w:unhideWhenUsed/>
    <w:rsid w:val="00E2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ks-pc02</dc:creator>
  <cp:keywords/>
  <dc:description/>
  <cp:lastModifiedBy>ks-pc02</cp:lastModifiedBy>
  <cp:revision>3</cp:revision>
  <cp:lastPrinted>2020-07-18T02:28:00Z</cp:lastPrinted>
  <dcterms:created xsi:type="dcterms:W3CDTF">2020-07-18T01:50:00Z</dcterms:created>
  <dcterms:modified xsi:type="dcterms:W3CDTF">2020-07-27T03:00:00Z</dcterms:modified>
</cp:coreProperties>
</file>